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A9" w:rsidRDefault="00303D65" w:rsidP="008F4C7A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260985</wp:posOffset>
            </wp:positionV>
            <wp:extent cx="915035" cy="937260"/>
            <wp:effectExtent l="19050" t="0" r="0" b="0"/>
            <wp:wrapNone/>
            <wp:docPr id="2" name="Εικόνα 4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DA9" w:rsidRPr="004A4596">
        <w:rPr>
          <w:b/>
          <w:sz w:val="16"/>
          <w:szCs w:val="16"/>
        </w:rPr>
        <w:t xml:space="preserve"> </w:t>
      </w:r>
      <w:r w:rsidR="00F84DA9">
        <w:rPr>
          <w:noProof/>
          <w:lang w:eastAsia="el-GR"/>
        </w:rPr>
        <w:t xml:space="preserve">         </w:t>
      </w:r>
      <w:r>
        <w:rPr>
          <w:noProof/>
          <w:lang w:eastAsia="el-GR"/>
        </w:rPr>
        <w:drawing>
          <wp:inline distT="0" distB="0" distL="0" distR="0">
            <wp:extent cx="400050" cy="374650"/>
            <wp:effectExtent l="19050" t="0" r="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A9" w:rsidRPr="00762475" w:rsidRDefault="00F84DA9" w:rsidP="008F4C7A">
      <w:pPr>
        <w:spacing w:after="0" w:line="240" w:lineRule="auto"/>
        <w:rPr>
          <w:b/>
          <w:sz w:val="16"/>
          <w:szCs w:val="16"/>
        </w:rPr>
      </w:pPr>
      <w:r w:rsidRPr="00762475">
        <w:rPr>
          <w:b/>
          <w:sz w:val="16"/>
          <w:szCs w:val="16"/>
        </w:rPr>
        <w:t>ΕΛΛΗΝΙΚΗ ΔΗΜΟΚΡΑΤΙΑ</w:t>
      </w:r>
    </w:p>
    <w:p w:rsidR="00F84DA9" w:rsidRPr="008F4C7A" w:rsidRDefault="00F84DA9" w:rsidP="008F4C7A">
      <w:pPr>
        <w:spacing w:after="0" w:line="240" w:lineRule="auto"/>
        <w:rPr>
          <w:b/>
          <w:sz w:val="16"/>
          <w:szCs w:val="16"/>
        </w:rPr>
      </w:pPr>
      <w:r w:rsidRPr="00762475">
        <w:rPr>
          <w:b/>
          <w:sz w:val="16"/>
          <w:szCs w:val="16"/>
        </w:rPr>
        <w:t>ΥΠΟΥΡΓΕΙΟ Υ</w:t>
      </w:r>
      <w:r>
        <w:rPr>
          <w:b/>
          <w:sz w:val="16"/>
          <w:szCs w:val="16"/>
        </w:rPr>
        <w:t xml:space="preserve">ΓΕΙΑΣ </w:t>
      </w:r>
    </w:p>
    <w:p w:rsidR="00F84DA9" w:rsidRPr="00762475" w:rsidRDefault="00F84DA9" w:rsidP="008F4C7A">
      <w:pPr>
        <w:spacing w:after="0" w:line="240" w:lineRule="auto"/>
        <w:rPr>
          <w:b/>
          <w:sz w:val="16"/>
          <w:szCs w:val="16"/>
        </w:rPr>
      </w:pPr>
      <w:r w:rsidRPr="00762475">
        <w:rPr>
          <w:b/>
          <w:sz w:val="16"/>
          <w:szCs w:val="16"/>
        </w:rPr>
        <w:t>7</w:t>
      </w:r>
      <w:r w:rsidRPr="00762475">
        <w:rPr>
          <w:b/>
          <w:sz w:val="16"/>
          <w:szCs w:val="16"/>
          <w:vertAlign w:val="superscript"/>
        </w:rPr>
        <w:t xml:space="preserve">η </w:t>
      </w:r>
      <w:r w:rsidRPr="00762475">
        <w:rPr>
          <w:b/>
          <w:sz w:val="16"/>
          <w:szCs w:val="16"/>
        </w:rPr>
        <w:t>ΥΓΕΙΟΝΟΜΙΚΗ ΠΕΡΙΦΕΡΕΙΑ ΚΡΗΤΗΣ</w:t>
      </w:r>
    </w:p>
    <w:p w:rsidR="00F84DA9" w:rsidRPr="00CC3B96" w:rsidRDefault="00F84DA9" w:rsidP="008F4C7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“ΒΕΝΙΖΕΛΕΙΟ” Γ.Ν. Η</w:t>
      </w:r>
      <w:r w:rsidRPr="00CC3B96">
        <w:rPr>
          <w:b/>
          <w:sz w:val="20"/>
          <w:szCs w:val="20"/>
        </w:rPr>
        <w:t xml:space="preserve"> </w:t>
      </w:r>
    </w:p>
    <w:p w:rsidR="00F84DA9" w:rsidRPr="002D750F" w:rsidRDefault="00F84DA9" w:rsidP="008F4C7A">
      <w:pPr>
        <w:spacing w:after="0" w:line="240" w:lineRule="auto"/>
        <w:rPr>
          <w:sz w:val="20"/>
          <w:szCs w:val="20"/>
        </w:rPr>
      </w:pPr>
      <w:r w:rsidRPr="00CC3B96">
        <w:rPr>
          <w:b/>
          <w:sz w:val="20"/>
          <w:szCs w:val="20"/>
        </w:rPr>
        <w:t xml:space="preserve"> </w:t>
      </w:r>
      <w:proofErr w:type="spellStart"/>
      <w:r w:rsidRPr="0032108E">
        <w:rPr>
          <w:sz w:val="20"/>
          <w:szCs w:val="20"/>
        </w:rPr>
        <w:t>Λεωφ</w:t>
      </w:r>
      <w:proofErr w:type="spellEnd"/>
      <w:r w:rsidRPr="0032108E">
        <w:rPr>
          <w:sz w:val="20"/>
          <w:szCs w:val="20"/>
        </w:rPr>
        <w:t xml:space="preserve">. Κνωσού Τ.Θ. 44, Ηράκλειο Κρήτης </w:t>
      </w:r>
    </w:p>
    <w:p w:rsidR="00F84DA9" w:rsidRPr="00430C43" w:rsidRDefault="00F84DA9" w:rsidP="008F4C7A">
      <w:pPr>
        <w:spacing w:after="0" w:line="240" w:lineRule="auto"/>
        <w:rPr>
          <w:b/>
          <w:sz w:val="24"/>
          <w:szCs w:val="24"/>
        </w:rPr>
      </w:pPr>
      <w:r w:rsidRPr="00430C43">
        <w:rPr>
          <w:b/>
          <w:sz w:val="24"/>
          <w:szCs w:val="24"/>
        </w:rPr>
        <w:t xml:space="preserve">ΨΥΧΙΑΤΡΙΚΟ  ΤΜΗΜΑ ΒΕΝΙΖΕΛΕΙΟΥ Γ.Ν.Η. </w:t>
      </w:r>
    </w:p>
    <w:p w:rsidR="00F84DA9" w:rsidRPr="00090B24" w:rsidRDefault="00F84DA9" w:rsidP="00A724B3">
      <w:pPr>
        <w:spacing w:after="0" w:line="240" w:lineRule="auto"/>
      </w:pPr>
      <w:r w:rsidRPr="000F5A32">
        <w:rPr>
          <w:sz w:val="16"/>
          <w:szCs w:val="16"/>
        </w:rPr>
        <w:t>Τηλ. Επικοινωνίας:</w:t>
      </w:r>
      <w:r w:rsidRPr="008F4C7A">
        <w:rPr>
          <w:sz w:val="16"/>
          <w:szCs w:val="16"/>
        </w:rPr>
        <w:t xml:space="preserve"> </w:t>
      </w:r>
      <w:r w:rsidRPr="00907555">
        <w:rPr>
          <w:sz w:val="16"/>
          <w:szCs w:val="16"/>
        </w:rPr>
        <w:t>281036 8052</w:t>
      </w:r>
      <w:r>
        <w:rPr>
          <w:sz w:val="16"/>
          <w:szCs w:val="16"/>
        </w:rPr>
        <w:t xml:space="preserve">, </w:t>
      </w:r>
      <w:r>
        <w:t xml:space="preserve"> </w:t>
      </w:r>
      <w:r>
        <w:rPr>
          <w:lang w:val="en-US"/>
        </w:rPr>
        <w:t>Fax</w:t>
      </w:r>
      <w:r w:rsidRPr="00782CE7">
        <w:t xml:space="preserve"> : </w:t>
      </w:r>
      <w:r w:rsidRPr="00782CE7">
        <w:rPr>
          <w:sz w:val="18"/>
          <w:szCs w:val="18"/>
        </w:rPr>
        <w:t>2810-368030</w:t>
      </w:r>
      <w:r>
        <w:rPr>
          <w:sz w:val="18"/>
          <w:szCs w:val="18"/>
        </w:rPr>
        <w:t xml:space="preserve"> </w:t>
      </w:r>
    </w:p>
    <w:p w:rsidR="00F84DA9" w:rsidRDefault="00AC4C6E" w:rsidP="002D750F">
      <w:pPr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051550" cy="0"/>
                <wp:effectExtent l="0" t="25400" r="1905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DA4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1pt" to="485.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" strokeweight="3.75pt">
                <v:stroke linestyle="thickThin"/>
                <o:lock v:ext="edit" shapetype="f"/>
              </v:line>
            </w:pict>
          </mc:Fallback>
        </mc:AlternateContent>
      </w:r>
    </w:p>
    <w:p w:rsidR="00AA68BB" w:rsidRDefault="00AA68BB" w:rsidP="002D750F">
      <w:pPr>
        <w:widowControl w:val="0"/>
        <w:snapToGrid w:val="0"/>
        <w:spacing w:line="240" w:lineRule="auto"/>
        <w:ind w:left="4320" w:firstLine="720"/>
      </w:pPr>
    </w:p>
    <w:p w:rsidR="00F84DA9" w:rsidRPr="002D750F" w:rsidRDefault="00F84DA9" w:rsidP="002D750F">
      <w:pPr>
        <w:widowControl w:val="0"/>
        <w:snapToGrid w:val="0"/>
        <w:spacing w:line="240" w:lineRule="auto"/>
        <w:ind w:left="4320" w:firstLine="720"/>
        <w:rPr>
          <w:b/>
          <w:sz w:val="36"/>
          <w:szCs w:val="36"/>
        </w:rPr>
      </w:pPr>
      <w:r w:rsidRPr="002D750F">
        <w:t xml:space="preserve">  </w:t>
      </w:r>
      <w:r w:rsidRPr="00AC4108">
        <w:rPr>
          <w:b/>
        </w:rPr>
        <w:t>Ηράκλειο</w:t>
      </w:r>
      <w:r w:rsidRPr="00CC3B96">
        <w:rPr>
          <w:b/>
        </w:rPr>
        <w:t>:</w:t>
      </w:r>
      <w:r w:rsidR="004B5D5F">
        <w:rPr>
          <w:b/>
        </w:rPr>
        <w:t>30</w:t>
      </w:r>
      <w:r w:rsidRPr="00090B24">
        <w:rPr>
          <w:b/>
        </w:rPr>
        <w:t>/</w:t>
      </w:r>
      <w:r w:rsidR="00BF61EC">
        <w:rPr>
          <w:b/>
        </w:rPr>
        <w:t>0</w:t>
      </w:r>
      <w:r w:rsidR="004B5D5F">
        <w:rPr>
          <w:b/>
        </w:rPr>
        <w:t>9</w:t>
      </w:r>
      <w:r w:rsidR="00BF61EC">
        <w:rPr>
          <w:b/>
        </w:rPr>
        <w:t xml:space="preserve"> </w:t>
      </w:r>
      <w:r w:rsidRPr="002D750F">
        <w:rPr>
          <w:b/>
        </w:rPr>
        <w:t>/</w:t>
      </w:r>
      <w:r w:rsidR="00BF61EC">
        <w:rPr>
          <w:b/>
        </w:rPr>
        <w:t>2019</w:t>
      </w:r>
      <w:r w:rsidRPr="002D750F">
        <w:rPr>
          <w:b/>
        </w:rPr>
        <w:t xml:space="preserve">        </w:t>
      </w:r>
    </w:p>
    <w:p w:rsidR="0015433A" w:rsidRDefault="00F84DA9" w:rsidP="00F57354">
      <w:pPr>
        <w:ind w:left="2880" w:firstLine="720"/>
        <w:jc w:val="center"/>
        <w:rPr>
          <w:b/>
        </w:rPr>
      </w:pPr>
      <w:r w:rsidRPr="00090B24">
        <w:rPr>
          <w:b/>
        </w:rPr>
        <w:t xml:space="preserve">    </w:t>
      </w:r>
      <w:r w:rsidR="0078682B">
        <w:rPr>
          <w:b/>
        </w:rPr>
        <w:t xml:space="preserve">            </w:t>
      </w:r>
      <w:r w:rsidRPr="002D750F">
        <w:rPr>
          <w:b/>
        </w:rPr>
        <w:t xml:space="preserve">  </w:t>
      </w:r>
      <w:r w:rsidR="00AE7E85">
        <w:rPr>
          <w:b/>
        </w:rPr>
        <w:t xml:space="preserve">                                                                                        </w:t>
      </w:r>
      <w:r w:rsidR="00A83D5B">
        <w:rPr>
          <w:b/>
        </w:rPr>
        <w:t xml:space="preserve">                            </w:t>
      </w:r>
    </w:p>
    <w:p w:rsidR="003B5C54" w:rsidRDefault="00F43C08" w:rsidP="00CF261C">
      <w:pPr>
        <w:rPr>
          <w:b/>
          <w:bCs/>
        </w:rPr>
      </w:pPr>
      <w:r>
        <w:rPr>
          <w:b/>
        </w:rPr>
        <w:t>ΘΕΜΑ</w:t>
      </w:r>
      <w:r w:rsidRPr="00F43C08">
        <w:rPr>
          <w:b/>
        </w:rPr>
        <w:t xml:space="preserve">: </w:t>
      </w:r>
      <w:r w:rsidR="00B8103A">
        <w:rPr>
          <w:b/>
        </w:rPr>
        <w:t>«</w:t>
      </w:r>
      <w:r w:rsidR="00495546">
        <w:rPr>
          <w:b/>
        </w:rPr>
        <w:t xml:space="preserve">Πρόσκληση </w:t>
      </w:r>
      <w:r w:rsidR="00CB0E78">
        <w:rPr>
          <w:b/>
        </w:rPr>
        <w:t>σε</w:t>
      </w:r>
      <w:r w:rsidR="00495546">
        <w:rPr>
          <w:b/>
        </w:rPr>
        <w:t xml:space="preserve"> Ημερίδα </w:t>
      </w:r>
      <w:r w:rsidR="0064504D">
        <w:rPr>
          <w:b/>
        </w:rPr>
        <w:t xml:space="preserve"> </w:t>
      </w:r>
      <w:r w:rsidR="00442CCD">
        <w:rPr>
          <w:b/>
        </w:rPr>
        <w:t>Ψ</w:t>
      </w:r>
      <w:r w:rsidR="0064504D">
        <w:rPr>
          <w:b/>
        </w:rPr>
        <w:t>υχικής υγείας</w:t>
      </w:r>
      <w:r w:rsidR="00B8103A">
        <w:rPr>
          <w:b/>
          <w:bCs/>
        </w:rPr>
        <w:t>»</w:t>
      </w:r>
    </w:p>
    <w:p w:rsidR="00BF61EC" w:rsidRPr="000B66A5" w:rsidRDefault="0064504D" w:rsidP="00442CC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15433A" w:rsidRPr="000B66A5">
        <w:rPr>
          <w:rFonts w:ascii="Arial" w:eastAsia="Times New Roman" w:hAnsi="Arial" w:cs="Arial"/>
          <w:sz w:val="24"/>
          <w:szCs w:val="24"/>
          <w:lang w:eastAsia="el-GR"/>
        </w:rPr>
        <w:t>Αξιότιμοι</w:t>
      </w:r>
      <w:r w:rsidR="00BF61EC" w:rsidRPr="000B66A5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15433A"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BF61EC" w:rsidRPr="000B66A5" w:rsidRDefault="00BF61EC" w:rsidP="00442CC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42CCD" w:rsidRPr="000B66A5">
        <w:rPr>
          <w:rFonts w:ascii="Arial" w:eastAsia="Times New Roman" w:hAnsi="Arial" w:cs="Arial"/>
          <w:sz w:val="24"/>
          <w:szCs w:val="24"/>
          <w:lang w:eastAsia="el-GR"/>
        </w:rPr>
        <w:t>Θα θέλαμε να σας προσκαλέσουμε σε ημερίδα που διοργανώνει τ</w:t>
      </w:r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ο Γ.Ν.Η. «Βενιζέλειο» και συγκεκριμένα  ο  Ψυχιατρικός Τομέας του ΓΝΗ «Βενιζέλειο» με συμμετοχή του Ψυχιατρικού Τμήματος του Βενιζελείου και των αποκεντρωμένων μονάδων του </w:t>
      </w:r>
      <w:proofErr w:type="spellStart"/>
      <w:r w:rsidRPr="000B66A5">
        <w:rPr>
          <w:rFonts w:ascii="Arial" w:eastAsia="Times New Roman" w:hAnsi="Arial" w:cs="Arial"/>
          <w:sz w:val="24"/>
          <w:szCs w:val="24"/>
          <w:lang w:eastAsia="el-GR"/>
        </w:rPr>
        <w:t>ΚΨΥ</w:t>
      </w:r>
      <w:proofErr w:type="spellEnd"/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Ηρακλείου, του </w:t>
      </w:r>
      <w:proofErr w:type="spellStart"/>
      <w:r w:rsidRPr="000B66A5">
        <w:rPr>
          <w:rFonts w:ascii="Arial" w:eastAsia="Times New Roman" w:hAnsi="Arial" w:cs="Arial"/>
          <w:sz w:val="24"/>
          <w:szCs w:val="24"/>
          <w:lang w:eastAsia="el-GR"/>
        </w:rPr>
        <w:t>ΚοΚεΨΥΠΕ</w:t>
      </w:r>
      <w:proofErr w:type="spellEnd"/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Ηρακλείου και του Ξενώνα ΄΄ΑΛΚΥΟΝΙΔΑ΄΄,  </w:t>
      </w:r>
      <w:r w:rsidR="00495546"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στα πλαίσια </w:t>
      </w:r>
      <w:r w:rsidRPr="000B66A5">
        <w:rPr>
          <w:rFonts w:ascii="Arial" w:eastAsia="Times New Roman" w:hAnsi="Arial" w:cs="Arial"/>
          <w:sz w:val="24"/>
          <w:szCs w:val="24"/>
          <w:lang w:eastAsia="el-GR"/>
        </w:rPr>
        <w:t>τη</w:t>
      </w:r>
      <w:r w:rsidR="00495546" w:rsidRPr="000B66A5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Παγκόσμια</w:t>
      </w:r>
      <w:r w:rsidR="00495546" w:rsidRPr="000B66A5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Ημέρα</w:t>
      </w:r>
      <w:r w:rsidR="00495546" w:rsidRPr="000B66A5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Ψυχικής Υγείας </w:t>
      </w:r>
      <w:r w:rsidR="00495546"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με θέμα «Προαγωγή </w:t>
      </w:r>
      <w:r w:rsidR="00F57354">
        <w:rPr>
          <w:rFonts w:ascii="Arial" w:eastAsia="Times New Roman" w:hAnsi="Arial" w:cs="Arial"/>
          <w:sz w:val="24"/>
          <w:szCs w:val="24"/>
          <w:lang w:eastAsia="el-GR"/>
        </w:rPr>
        <w:t>Ψυχικής Υ</w:t>
      </w:r>
      <w:r w:rsidR="00495546" w:rsidRPr="000B66A5">
        <w:rPr>
          <w:rFonts w:ascii="Arial" w:eastAsia="Times New Roman" w:hAnsi="Arial" w:cs="Arial"/>
          <w:sz w:val="24"/>
          <w:szCs w:val="24"/>
          <w:lang w:eastAsia="el-GR"/>
        </w:rPr>
        <w:t>γείας και Πρόληψη αυτοκτονία</w:t>
      </w:r>
      <w:r w:rsidR="00442CCD" w:rsidRPr="000B66A5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495546" w:rsidRPr="000B66A5"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442CCD" w:rsidRPr="000B66A5">
        <w:rPr>
          <w:rFonts w:ascii="Arial" w:eastAsia="Times New Roman" w:hAnsi="Arial" w:cs="Arial"/>
          <w:sz w:val="24"/>
          <w:szCs w:val="24"/>
          <w:lang w:eastAsia="el-GR"/>
        </w:rPr>
        <w:t>. Η ημερίδα θα πραγματο</w:t>
      </w:r>
      <w:r w:rsidR="00B70AA4" w:rsidRPr="000B66A5">
        <w:rPr>
          <w:rFonts w:ascii="Arial" w:eastAsia="Times New Roman" w:hAnsi="Arial" w:cs="Arial"/>
          <w:sz w:val="24"/>
          <w:szCs w:val="24"/>
          <w:lang w:eastAsia="el-GR"/>
        </w:rPr>
        <w:t>π</w:t>
      </w:r>
      <w:r w:rsidR="00442CCD"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οιηθεί </w:t>
      </w:r>
      <w:r w:rsidRPr="000B66A5">
        <w:rPr>
          <w:rFonts w:ascii="Arial" w:eastAsia="Times New Roman" w:hAnsi="Arial" w:cs="Arial"/>
          <w:sz w:val="24"/>
          <w:szCs w:val="24"/>
          <w:lang w:eastAsia="el-GR"/>
        </w:rPr>
        <w:t>στις 10  Οκτωβρίου 2019</w:t>
      </w:r>
      <w:r w:rsidR="00495546" w:rsidRPr="000B66A5">
        <w:rPr>
          <w:rFonts w:ascii="Arial" w:eastAsia="Times New Roman" w:hAnsi="Arial" w:cs="Arial"/>
          <w:sz w:val="24"/>
          <w:szCs w:val="24"/>
          <w:lang w:eastAsia="el-GR"/>
        </w:rPr>
        <w:t>, στην Α</w:t>
      </w:r>
      <w:r w:rsidR="00442CCD" w:rsidRPr="000B66A5">
        <w:rPr>
          <w:rFonts w:ascii="Arial" w:eastAsia="Times New Roman" w:hAnsi="Arial" w:cs="Arial"/>
          <w:sz w:val="24"/>
          <w:szCs w:val="24"/>
          <w:lang w:eastAsia="el-GR"/>
        </w:rPr>
        <w:t>ί</w:t>
      </w:r>
      <w:r w:rsidR="00495546" w:rsidRPr="000B66A5">
        <w:rPr>
          <w:rFonts w:ascii="Arial" w:eastAsia="Times New Roman" w:hAnsi="Arial" w:cs="Arial"/>
          <w:sz w:val="24"/>
          <w:szCs w:val="24"/>
          <w:lang w:eastAsia="el-GR"/>
        </w:rPr>
        <w:t>θουσα «Μανόλης Καρέλλης» (πρώην Ανδρόγεω)</w:t>
      </w:r>
      <w:r w:rsidR="00442CCD" w:rsidRPr="000B66A5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BF61EC" w:rsidRPr="000B66A5" w:rsidRDefault="00BF61EC" w:rsidP="00442CC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B66A5">
        <w:rPr>
          <w:rFonts w:ascii="Arial" w:eastAsia="Times New Roman" w:hAnsi="Arial" w:cs="Arial"/>
          <w:sz w:val="24"/>
          <w:szCs w:val="24"/>
          <w:lang w:eastAsia="el-GR"/>
        </w:rPr>
        <w:t>Θα πραγματοποιηθούν ομιλίες και παράλληλες δράσεις ενημέρωσης του κοινού.</w:t>
      </w:r>
    </w:p>
    <w:p w:rsidR="00442CCD" w:rsidRPr="000B66A5" w:rsidRDefault="00442CCD" w:rsidP="00442CC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Παράλληλα θα εκτίθενται στο χώρο του </w:t>
      </w:r>
      <w:proofErr w:type="spellStart"/>
      <w:r w:rsidRPr="000B66A5">
        <w:rPr>
          <w:rFonts w:ascii="Arial" w:eastAsia="Times New Roman" w:hAnsi="Arial" w:cs="Arial"/>
          <w:sz w:val="24"/>
          <w:szCs w:val="24"/>
          <w:lang w:eastAsia="el-GR"/>
        </w:rPr>
        <w:t>Πολύκεντρου</w:t>
      </w:r>
      <w:proofErr w:type="spellEnd"/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του Δήμου Ηρακλείου, έργα </w:t>
      </w:r>
      <w:r w:rsidR="00B70AA4"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ενοίκων </w:t>
      </w:r>
      <w:r w:rsidRPr="000B66A5">
        <w:rPr>
          <w:rFonts w:ascii="Arial" w:eastAsia="Times New Roman" w:hAnsi="Arial" w:cs="Arial"/>
          <w:sz w:val="24"/>
          <w:szCs w:val="24"/>
          <w:lang w:eastAsia="el-GR"/>
        </w:rPr>
        <w:t>του Ξενώνα ΄΄ΑΛΚΥΟΝΙΔΑ΄΄ και πίνακες της «Ομάδας Εικαστικής Έκφρασης -</w:t>
      </w:r>
      <w:r w:rsidR="00B70AA4"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B66A5">
        <w:rPr>
          <w:rFonts w:ascii="Arial" w:eastAsia="Times New Roman" w:hAnsi="Arial" w:cs="Arial"/>
          <w:sz w:val="24"/>
          <w:szCs w:val="24"/>
          <w:lang w:eastAsia="el-GR"/>
        </w:rPr>
        <w:t>Έργου» της Κλινικής Ψυχικής Υγείας «</w:t>
      </w:r>
      <w:r w:rsidR="00B70AA4" w:rsidRPr="000B66A5">
        <w:rPr>
          <w:rFonts w:ascii="Arial" w:eastAsia="Times New Roman" w:hAnsi="Arial" w:cs="Arial"/>
          <w:sz w:val="24"/>
          <w:szCs w:val="24"/>
          <w:lang w:eastAsia="el-GR"/>
        </w:rPr>
        <w:t>΄</w:t>
      </w:r>
      <w:proofErr w:type="spellStart"/>
      <w:r w:rsidRPr="000B66A5">
        <w:rPr>
          <w:rFonts w:ascii="Arial" w:eastAsia="Times New Roman" w:hAnsi="Arial" w:cs="Arial"/>
          <w:sz w:val="24"/>
          <w:szCs w:val="24"/>
          <w:lang w:eastAsia="el-GR"/>
        </w:rPr>
        <w:t>Αγιος</w:t>
      </w:r>
      <w:proofErr w:type="spellEnd"/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 Χαράλαμπος»</w:t>
      </w:r>
    </w:p>
    <w:p w:rsidR="00B70AA4" w:rsidRPr="000B66A5" w:rsidRDefault="00B70AA4" w:rsidP="00B70AA4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B66A5">
        <w:rPr>
          <w:rFonts w:ascii="Arial" w:eastAsia="Times New Roman" w:hAnsi="Arial" w:cs="Arial"/>
          <w:sz w:val="24"/>
          <w:szCs w:val="24"/>
          <w:lang w:eastAsia="el-GR"/>
        </w:rPr>
        <w:t>Ώρα έναρξης 9.00 π.μ.</w:t>
      </w:r>
    </w:p>
    <w:p w:rsidR="00B70AA4" w:rsidRPr="000B66A5" w:rsidRDefault="00B70AA4" w:rsidP="00442CC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B66A5">
        <w:rPr>
          <w:rFonts w:ascii="Arial" w:eastAsia="Times New Roman" w:hAnsi="Arial" w:cs="Arial"/>
          <w:sz w:val="24"/>
          <w:szCs w:val="24"/>
          <w:lang w:eastAsia="el-GR"/>
        </w:rPr>
        <w:t xml:space="preserve">Ελεύθερη συμμετοχή </w:t>
      </w:r>
    </w:p>
    <w:p w:rsidR="00B70AA4" w:rsidRPr="00E74E01" w:rsidRDefault="00B70AA4" w:rsidP="00442CC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B66A5">
        <w:rPr>
          <w:rFonts w:ascii="Arial" w:eastAsia="Times New Roman" w:hAnsi="Arial" w:cs="Arial"/>
          <w:sz w:val="24"/>
          <w:szCs w:val="24"/>
          <w:lang w:eastAsia="el-GR"/>
        </w:rPr>
        <w:t>Θα δοθούν βεβαιώσεις συμμετοχής</w:t>
      </w:r>
    </w:p>
    <w:p w:rsidR="00E74E01" w:rsidRPr="00E74E01" w:rsidRDefault="00E74E01" w:rsidP="00442CCD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val="en-US" w:eastAsia="el-GR"/>
        </w:rPr>
        <w:t>H</w:t>
      </w:r>
      <w:r w:rsidRPr="00E74E01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Ημερίδα  πραγματοποιείται υπό την Αιγίδα της 7</w:t>
      </w:r>
      <w:r w:rsidRPr="00E74E01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ΥΠΕ Κρήτης</w:t>
      </w:r>
    </w:p>
    <w:p w:rsidR="0015433A" w:rsidRDefault="0064504D" w:rsidP="004955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A07F39" w:rsidRPr="009F6B4F" w:rsidRDefault="00A07F39" w:rsidP="00342080">
      <w:pPr>
        <w:jc w:val="both"/>
        <w:rPr>
          <w:b/>
        </w:rPr>
      </w:pPr>
    </w:p>
    <w:p w:rsidR="00B970FA" w:rsidRPr="00B970FA" w:rsidRDefault="00B970FA" w:rsidP="00F43C08">
      <w:r>
        <w:rPr>
          <w:b/>
        </w:rPr>
        <w:t xml:space="preserve">                                                                                                                            </w:t>
      </w:r>
      <w:r w:rsidRPr="00B970FA">
        <w:t xml:space="preserve">Με εκτίμηση, </w:t>
      </w:r>
    </w:p>
    <w:p w:rsidR="00AE7E85" w:rsidRDefault="00B8103A" w:rsidP="00F43C08">
      <w:r w:rsidRPr="00862B4E">
        <w:t xml:space="preserve">                                                                                      </w:t>
      </w:r>
      <w:r w:rsidR="0078682B" w:rsidRPr="00862B4E">
        <w:t xml:space="preserve">  </w:t>
      </w:r>
      <w:r w:rsidRPr="00862B4E">
        <w:t xml:space="preserve">                         </w:t>
      </w:r>
      <w:r w:rsidR="0003421E">
        <w:t xml:space="preserve">  Η Διευθύντρια Ψυχ. Το</w:t>
      </w:r>
      <w:r w:rsidR="0078682B" w:rsidRPr="00862B4E">
        <w:t>μ</w:t>
      </w:r>
      <w:r w:rsidR="0003421E">
        <w:t>έα</w:t>
      </w:r>
      <w:r w:rsidR="0078682B" w:rsidRPr="00862B4E">
        <w:t xml:space="preserve">. </w:t>
      </w:r>
    </w:p>
    <w:p w:rsidR="00BF61EC" w:rsidRPr="00862B4E" w:rsidRDefault="00BF61EC" w:rsidP="00BF61EC">
      <w:pPr>
        <w:tabs>
          <w:tab w:val="left" w:pos="5660"/>
        </w:tabs>
      </w:pPr>
      <w:r>
        <w:lastRenderedPageBreak/>
        <w:t xml:space="preserve">                                               </w:t>
      </w:r>
      <w:r>
        <w:tab/>
        <w:t xml:space="preserve">          </w:t>
      </w:r>
      <w:r w:rsidRPr="00862B4E">
        <w:t>Ευγενία Χουρδάκη</w:t>
      </w:r>
    </w:p>
    <w:p w:rsidR="0087205A" w:rsidRPr="00862B4E" w:rsidRDefault="0087205A" w:rsidP="00F43C08"/>
    <w:p w:rsidR="00F84DA9" w:rsidRPr="00862B4E" w:rsidRDefault="0078682B" w:rsidP="00F21F87">
      <w:pPr>
        <w:ind w:left="2880" w:firstLine="720"/>
        <w:jc w:val="center"/>
        <w:rPr>
          <w:sz w:val="18"/>
          <w:szCs w:val="18"/>
        </w:rPr>
      </w:pPr>
      <w:r w:rsidRPr="00862B4E">
        <w:t xml:space="preserve">           </w:t>
      </w:r>
      <w:r w:rsidR="00C16C6B" w:rsidRPr="00862B4E">
        <w:t xml:space="preserve">                           </w:t>
      </w:r>
    </w:p>
    <w:sectPr w:rsidR="00F84DA9" w:rsidRPr="00862B4E" w:rsidSect="00120C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09" w:rsidRDefault="00096409" w:rsidP="00F97A34">
      <w:pPr>
        <w:spacing w:after="0" w:line="240" w:lineRule="auto"/>
      </w:pPr>
      <w:r>
        <w:separator/>
      </w:r>
    </w:p>
  </w:endnote>
  <w:endnote w:type="continuationSeparator" w:id="0">
    <w:p w:rsidR="00096409" w:rsidRDefault="00096409" w:rsidP="00F9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09" w:rsidRDefault="00096409" w:rsidP="00F97A34">
      <w:pPr>
        <w:spacing w:after="0" w:line="240" w:lineRule="auto"/>
      </w:pPr>
      <w:r>
        <w:separator/>
      </w:r>
    </w:p>
  </w:footnote>
  <w:footnote w:type="continuationSeparator" w:id="0">
    <w:p w:rsidR="00096409" w:rsidRDefault="00096409" w:rsidP="00F9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167FB"/>
    <w:multiLevelType w:val="hybridMultilevel"/>
    <w:tmpl w:val="CECCF03E"/>
    <w:lvl w:ilvl="0" w:tplc="3D986FDC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DB"/>
    <w:rsid w:val="00022FED"/>
    <w:rsid w:val="000320D6"/>
    <w:rsid w:val="0003421E"/>
    <w:rsid w:val="000457C1"/>
    <w:rsid w:val="000551A7"/>
    <w:rsid w:val="000756A9"/>
    <w:rsid w:val="0007647A"/>
    <w:rsid w:val="00084BB2"/>
    <w:rsid w:val="00090B24"/>
    <w:rsid w:val="00096409"/>
    <w:rsid w:val="000A3A96"/>
    <w:rsid w:val="000B66A5"/>
    <w:rsid w:val="000C6244"/>
    <w:rsid w:val="000D412C"/>
    <w:rsid w:val="000E318C"/>
    <w:rsid w:val="000F5A32"/>
    <w:rsid w:val="00120CC0"/>
    <w:rsid w:val="0012601C"/>
    <w:rsid w:val="0015433A"/>
    <w:rsid w:val="00154441"/>
    <w:rsid w:val="0016054F"/>
    <w:rsid w:val="001A60CF"/>
    <w:rsid w:val="001C4CF5"/>
    <w:rsid w:val="001D1A8F"/>
    <w:rsid w:val="001E7A51"/>
    <w:rsid w:val="00221129"/>
    <w:rsid w:val="00227CD6"/>
    <w:rsid w:val="00240215"/>
    <w:rsid w:val="002673F8"/>
    <w:rsid w:val="002674C8"/>
    <w:rsid w:val="00271E08"/>
    <w:rsid w:val="002D438C"/>
    <w:rsid w:val="002D4B1D"/>
    <w:rsid w:val="002D750F"/>
    <w:rsid w:val="002F4775"/>
    <w:rsid w:val="00303D65"/>
    <w:rsid w:val="003066FA"/>
    <w:rsid w:val="00313BAD"/>
    <w:rsid w:val="0032108E"/>
    <w:rsid w:val="00325682"/>
    <w:rsid w:val="00327CD5"/>
    <w:rsid w:val="003365F2"/>
    <w:rsid w:val="00336DCA"/>
    <w:rsid w:val="00342080"/>
    <w:rsid w:val="00355CEF"/>
    <w:rsid w:val="00360B4B"/>
    <w:rsid w:val="003B5C54"/>
    <w:rsid w:val="003D1C31"/>
    <w:rsid w:val="003D743C"/>
    <w:rsid w:val="00404161"/>
    <w:rsid w:val="00412EED"/>
    <w:rsid w:val="00430C43"/>
    <w:rsid w:val="00442CCD"/>
    <w:rsid w:val="00456E9E"/>
    <w:rsid w:val="00495546"/>
    <w:rsid w:val="004A0FD2"/>
    <w:rsid w:val="004A4596"/>
    <w:rsid w:val="004B5D5F"/>
    <w:rsid w:val="004C4058"/>
    <w:rsid w:val="004E792D"/>
    <w:rsid w:val="00501BA2"/>
    <w:rsid w:val="005148BA"/>
    <w:rsid w:val="00523B6A"/>
    <w:rsid w:val="00526240"/>
    <w:rsid w:val="00530DAF"/>
    <w:rsid w:val="005459D4"/>
    <w:rsid w:val="00563744"/>
    <w:rsid w:val="005A159F"/>
    <w:rsid w:val="005A667C"/>
    <w:rsid w:val="005B2705"/>
    <w:rsid w:val="005C7AD2"/>
    <w:rsid w:val="005D0AEB"/>
    <w:rsid w:val="00621AB0"/>
    <w:rsid w:val="00621F2B"/>
    <w:rsid w:val="0064504D"/>
    <w:rsid w:val="0064790C"/>
    <w:rsid w:val="00666C08"/>
    <w:rsid w:val="006E60A3"/>
    <w:rsid w:val="00714AEC"/>
    <w:rsid w:val="00762475"/>
    <w:rsid w:val="00782CE7"/>
    <w:rsid w:val="00783FE1"/>
    <w:rsid w:val="0078682B"/>
    <w:rsid w:val="007C699D"/>
    <w:rsid w:val="007E5628"/>
    <w:rsid w:val="0082431F"/>
    <w:rsid w:val="00830078"/>
    <w:rsid w:val="008321A6"/>
    <w:rsid w:val="00862B16"/>
    <w:rsid w:val="00862B4E"/>
    <w:rsid w:val="008679BB"/>
    <w:rsid w:val="0087205A"/>
    <w:rsid w:val="008B5FF0"/>
    <w:rsid w:val="008C7004"/>
    <w:rsid w:val="008D36C6"/>
    <w:rsid w:val="008D7774"/>
    <w:rsid w:val="008F4C7A"/>
    <w:rsid w:val="008F744F"/>
    <w:rsid w:val="009073E7"/>
    <w:rsid w:val="00907555"/>
    <w:rsid w:val="00925DBA"/>
    <w:rsid w:val="00953F6E"/>
    <w:rsid w:val="00954CE6"/>
    <w:rsid w:val="00956E43"/>
    <w:rsid w:val="00972D6E"/>
    <w:rsid w:val="009A6EA0"/>
    <w:rsid w:val="009D0E31"/>
    <w:rsid w:val="009D4688"/>
    <w:rsid w:val="009E75FE"/>
    <w:rsid w:val="009E7E70"/>
    <w:rsid w:val="009F6B4F"/>
    <w:rsid w:val="00A01584"/>
    <w:rsid w:val="00A07F39"/>
    <w:rsid w:val="00A23A1F"/>
    <w:rsid w:val="00A320DF"/>
    <w:rsid w:val="00A6496F"/>
    <w:rsid w:val="00A64E81"/>
    <w:rsid w:val="00A724B3"/>
    <w:rsid w:val="00A83D5B"/>
    <w:rsid w:val="00AA0868"/>
    <w:rsid w:val="00AA68BB"/>
    <w:rsid w:val="00AC4108"/>
    <w:rsid w:val="00AC4C6E"/>
    <w:rsid w:val="00AD2611"/>
    <w:rsid w:val="00AD6997"/>
    <w:rsid w:val="00AE7E85"/>
    <w:rsid w:val="00AF50EB"/>
    <w:rsid w:val="00B0498B"/>
    <w:rsid w:val="00B04FBD"/>
    <w:rsid w:val="00B26ECB"/>
    <w:rsid w:val="00B52F7D"/>
    <w:rsid w:val="00B70AA4"/>
    <w:rsid w:val="00B8103A"/>
    <w:rsid w:val="00B970FA"/>
    <w:rsid w:val="00BC5A46"/>
    <w:rsid w:val="00BE6C37"/>
    <w:rsid w:val="00BF61EC"/>
    <w:rsid w:val="00C10BBE"/>
    <w:rsid w:val="00C16C6B"/>
    <w:rsid w:val="00C16F1A"/>
    <w:rsid w:val="00C658E3"/>
    <w:rsid w:val="00C90455"/>
    <w:rsid w:val="00CB0A56"/>
    <w:rsid w:val="00CB0E78"/>
    <w:rsid w:val="00CB3B2A"/>
    <w:rsid w:val="00CC109B"/>
    <w:rsid w:val="00CC3B96"/>
    <w:rsid w:val="00CF261C"/>
    <w:rsid w:val="00D1290C"/>
    <w:rsid w:val="00D135AA"/>
    <w:rsid w:val="00D83C1E"/>
    <w:rsid w:val="00D859DB"/>
    <w:rsid w:val="00DE2E06"/>
    <w:rsid w:val="00E15E90"/>
    <w:rsid w:val="00E21C3F"/>
    <w:rsid w:val="00E22D42"/>
    <w:rsid w:val="00E34EB1"/>
    <w:rsid w:val="00E6783A"/>
    <w:rsid w:val="00E72ACA"/>
    <w:rsid w:val="00E736A1"/>
    <w:rsid w:val="00E74E01"/>
    <w:rsid w:val="00E8053A"/>
    <w:rsid w:val="00E8133A"/>
    <w:rsid w:val="00E85A37"/>
    <w:rsid w:val="00E860B9"/>
    <w:rsid w:val="00EA0E2A"/>
    <w:rsid w:val="00EB1767"/>
    <w:rsid w:val="00F027D7"/>
    <w:rsid w:val="00F123BA"/>
    <w:rsid w:val="00F1240C"/>
    <w:rsid w:val="00F14A48"/>
    <w:rsid w:val="00F21F87"/>
    <w:rsid w:val="00F43C08"/>
    <w:rsid w:val="00F57354"/>
    <w:rsid w:val="00F624B3"/>
    <w:rsid w:val="00F84DA9"/>
    <w:rsid w:val="00F97A34"/>
    <w:rsid w:val="00FA0BCB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B97ED4-0D01-F543-B14A-7A1393C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C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23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8F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F4C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F97A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F97A34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F97A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F97A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vpapadakis</dc:creator>
  <cp:lastModifiedBy>John Sougl</cp:lastModifiedBy>
  <cp:revision>2</cp:revision>
  <cp:lastPrinted>2019-09-26T11:17:00Z</cp:lastPrinted>
  <dcterms:created xsi:type="dcterms:W3CDTF">2019-10-01T18:09:00Z</dcterms:created>
  <dcterms:modified xsi:type="dcterms:W3CDTF">2019-10-01T18:09:00Z</dcterms:modified>
</cp:coreProperties>
</file>